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5"/>
        <w:tblpPr w:leftFromText="180" w:rightFromText="180" w:horzAnchor="margin" w:tblpXSpec="center" w:tblpY="1185"/>
        <w:bidiVisual/>
        <w:tblW w:w="10069" w:type="dxa"/>
        <w:tblLook w:val="04A0" w:firstRow="1" w:lastRow="0" w:firstColumn="1" w:lastColumn="0" w:noHBand="0" w:noVBand="1"/>
      </w:tblPr>
      <w:tblGrid>
        <w:gridCol w:w="1563"/>
        <w:gridCol w:w="2977"/>
        <w:gridCol w:w="2835"/>
        <w:gridCol w:w="2694"/>
      </w:tblGrid>
      <w:tr w:rsidR="009A5151" w:rsidRPr="0002466B" w14:paraId="5147D258" w14:textId="77777777" w:rsidTr="00CF0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4A7A5319" w14:textId="77777777" w:rsidR="009A5151" w:rsidRPr="0002466B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العنصر</w:t>
            </w:r>
          </w:p>
        </w:tc>
        <w:tc>
          <w:tcPr>
            <w:tcW w:w="2977" w:type="dxa"/>
          </w:tcPr>
          <w:p w14:paraId="51D2CE62" w14:textId="77777777" w:rsidR="009A5151" w:rsidRPr="0002466B" w:rsidRDefault="009A5151" w:rsidP="00CF0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الفترة الصباحية</w:t>
            </w:r>
          </w:p>
        </w:tc>
        <w:tc>
          <w:tcPr>
            <w:tcW w:w="2835" w:type="dxa"/>
          </w:tcPr>
          <w:p w14:paraId="1F445973" w14:textId="77777777" w:rsidR="009A5151" w:rsidRPr="0002466B" w:rsidRDefault="009A5151" w:rsidP="00CF0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وقت العصر</w:t>
            </w:r>
          </w:p>
        </w:tc>
        <w:tc>
          <w:tcPr>
            <w:tcW w:w="2694" w:type="dxa"/>
          </w:tcPr>
          <w:p w14:paraId="1C284E12" w14:textId="77777777" w:rsidR="009A5151" w:rsidRPr="0002466B" w:rsidRDefault="009A5151" w:rsidP="00CF0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المساء</w:t>
            </w:r>
          </w:p>
        </w:tc>
      </w:tr>
      <w:tr w:rsidR="009A5151" w:rsidRPr="0002466B" w14:paraId="6099D6E6" w14:textId="77777777" w:rsidTr="00CF0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4B5D5096" w14:textId="77777777" w:rsidR="009A5151" w:rsidRPr="0002466B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السبت</w:t>
            </w:r>
          </w:p>
        </w:tc>
        <w:tc>
          <w:tcPr>
            <w:tcW w:w="2977" w:type="dxa"/>
          </w:tcPr>
          <w:p w14:paraId="55E9636E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835" w:type="dxa"/>
          </w:tcPr>
          <w:p w14:paraId="7598641A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694" w:type="dxa"/>
          </w:tcPr>
          <w:p w14:paraId="72451DEC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9A5151" w:rsidRPr="0002466B" w14:paraId="39B3EA95" w14:textId="77777777" w:rsidTr="00CF0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08D6329D" w14:textId="77777777" w:rsidR="009A5151" w:rsidRPr="0002466B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الأحد</w:t>
            </w:r>
          </w:p>
        </w:tc>
        <w:tc>
          <w:tcPr>
            <w:tcW w:w="2977" w:type="dxa"/>
          </w:tcPr>
          <w:p w14:paraId="1C606A95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835" w:type="dxa"/>
          </w:tcPr>
          <w:p w14:paraId="39E59CC9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694" w:type="dxa"/>
          </w:tcPr>
          <w:p w14:paraId="38BCAFE0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9A5151" w:rsidRPr="0002466B" w14:paraId="1F683870" w14:textId="77777777" w:rsidTr="00CF0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463B3789" w14:textId="77777777" w:rsidR="009A5151" w:rsidRPr="0002466B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الاثنين</w:t>
            </w:r>
          </w:p>
        </w:tc>
        <w:tc>
          <w:tcPr>
            <w:tcW w:w="2977" w:type="dxa"/>
          </w:tcPr>
          <w:p w14:paraId="68CE61B4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835" w:type="dxa"/>
          </w:tcPr>
          <w:p w14:paraId="5087158D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694" w:type="dxa"/>
          </w:tcPr>
          <w:p w14:paraId="69528FEC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9A5151" w:rsidRPr="0002466B" w14:paraId="616C8091" w14:textId="77777777" w:rsidTr="00CF0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7C49E325" w14:textId="77777777" w:rsidR="009A5151" w:rsidRPr="0002466B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الثلاثاء</w:t>
            </w:r>
          </w:p>
        </w:tc>
        <w:tc>
          <w:tcPr>
            <w:tcW w:w="2977" w:type="dxa"/>
          </w:tcPr>
          <w:p w14:paraId="399C0711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835" w:type="dxa"/>
          </w:tcPr>
          <w:p w14:paraId="31C7DE22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694" w:type="dxa"/>
          </w:tcPr>
          <w:p w14:paraId="5BA198B7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9A5151" w:rsidRPr="0002466B" w14:paraId="6548F61C" w14:textId="77777777" w:rsidTr="00CF0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1A8D1D95" w14:textId="77777777" w:rsidR="009A5151" w:rsidRPr="0002466B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الأربعاء</w:t>
            </w:r>
          </w:p>
        </w:tc>
        <w:tc>
          <w:tcPr>
            <w:tcW w:w="2977" w:type="dxa"/>
          </w:tcPr>
          <w:p w14:paraId="32B4ADFA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835" w:type="dxa"/>
          </w:tcPr>
          <w:p w14:paraId="58832949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694" w:type="dxa"/>
          </w:tcPr>
          <w:p w14:paraId="3AD3AAB7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9A5151" w:rsidRPr="0002466B" w14:paraId="04BF5EA8" w14:textId="77777777" w:rsidTr="00CF0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3B1682E3" w14:textId="77777777" w:rsidR="009A5151" w:rsidRPr="0002466B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الخميس</w:t>
            </w:r>
          </w:p>
        </w:tc>
        <w:tc>
          <w:tcPr>
            <w:tcW w:w="2977" w:type="dxa"/>
          </w:tcPr>
          <w:p w14:paraId="69A81BD3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835" w:type="dxa"/>
          </w:tcPr>
          <w:p w14:paraId="714053ED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694" w:type="dxa"/>
          </w:tcPr>
          <w:p w14:paraId="4BE0A8FA" w14:textId="77777777" w:rsidR="009A5151" w:rsidRPr="0002466B" w:rsidRDefault="009A5151" w:rsidP="00CF0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9A5151" w:rsidRPr="0002466B" w14:paraId="13700E0E" w14:textId="77777777" w:rsidTr="00CF0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3C9F12B9" w14:textId="77777777" w:rsidR="009A5151" w:rsidRDefault="009A5151" w:rsidP="00CF0CA4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الجمعة</w:t>
            </w:r>
          </w:p>
        </w:tc>
        <w:tc>
          <w:tcPr>
            <w:tcW w:w="2977" w:type="dxa"/>
          </w:tcPr>
          <w:p w14:paraId="3D9E05D2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835" w:type="dxa"/>
          </w:tcPr>
          <w:p w14:paraId="72520F1F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2694" w:type="dxa"/>
          </w:tcPr>
          <w:p w14:paraId="511AFD30" w14:textId="77777777" w:rsidR="009A5151" w:rsidRPr="0002466B" w:rsidRDefault="009A5151" w:rsidP="00C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</w:tbl>
    <w:p w14:paraId="4CD7ECFA" w14:textId="77777777" w:rsidR="009A5151" w:rsidRPr="009A5151" w:rsidRDefault="009A5151" w:rsidP="009A5151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hyperlink r:id="rId4" w:history="1">
        <w:r w:rsidRPr="009A5151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u w:val="none"/>
            <w:rtl/>
          </w:rPr>
          <w:t>جدول متابعة المهام الأسبوعية</w:t>
        </w:r>
      </w:hyperlink>
    </w:p>
    <w:p w14:paraId="019D11A9" w14:textId="77777777" w:rsidR="00824B36" w:rsidRDefault="00824B36">
      <w:pPr>
        <w:rPr>
          <w:rFonts w:hint="cs"/>
          <w:lang w:bidi="ar-EG"/>
        </w:rPr>
      </w:pPr>
    </w:p>
    <w:sectPr w:rsidR="00824B36" w:rsidSect="009A515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0"/>
    <w:rsid w:val="00592B58"/>
    <w:rsid w:val="005B78A8"/>
    <w:rsid w:val="00824B36"/>
    <w:rsid w:val="009A5151"/>
    <w:rsid w:val="00B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0DD559-D29A-40AF-99C9-DC04C90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5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9A515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A5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80;&#1583;&#1608;&#1604;-&#1605;&#1578;&#1575;&#1576;&#1593;&#1577;-&#1575;&#1604;&#1605;&#1607;&#1575;&#1605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2022-06-16T13:44:00Z</dcterms:created>
  <dcterms:modified xsi:type="dcterms:W3CDTF">2022-06-16T13:44:00Z</dcterms:modified>
</cp:coreProperties>
</file>